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B3" w:rsidRDefault="00EB32B3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p w:rsidR="00EB32B3" w:rsidRDefault="00EB32B3" w:rsidP="00EB32B3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6275072E">
            <wp:extent cx="5334000" cy="709877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172" cy="7101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2B3" w:rsidRPr="00EB32B3" w:rsidRDefault="00EB32B3" w:rsidP="00EB32B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Рядовой </w:t>
      </w:r>
    </w:p>
    <w:p w:rsidR="00EB32B3" w:rsidRPr="00EB32B3" w:rsidRDefault="00EB32B3" w:rsidP="00EB32B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>Хабардин</w:t>
      </w:r>
      <w:proofErr w:type="spellEnd"/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Василий Иванович, 1925 г.р., </w:t>
      </w:r>
    </w:p>
    <w:p w:rsidR="00EB32B3" w:rsidRPr="00EB32B3" w:rsidRDefault="00EB32B3" w:rsidP="00EB32B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«Орден Великой Отечественной войны 2 степени», </w:t>
      </w:r>
    </w:p>
    <w:p w:rsidR="00EB32B3" w:rsidRPr="00EB32B3" w:rsidRDefault="00EB32B3" w:rsidP="00EB32B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медаль «За победу над Германией в Великой Отечественной войне1941-1945гг., </w:t>
      </w:r>
    </w:p>
    <w:p w:rsidR="00EB32B3" w:rsidRPr="00EB32B3" w:rsidRDefault="00EB32B3" w:rsidP="00EB32B3">
      <w:pPr>
        <w:spacing w:line="240" w:lineRule="auto"/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2B3">
        <w:rPr>
          <w:rFonts w:ascii="Times New Roman" w:hAnsi="Times New Roman" w:cs="Times New Roman"/>
          <w:sz w:val="28"/>
          <w:szCs w:val="28"/>
          <w:shd w:val="clear" w:color="auto" w:fill="FFFFFF"/>
        </w:rPr>
        <w:t>«Медаль Жукова» и всеми юбилейными медалями.</w:t>
      </w:r>
    </w:p>
    <w:p w:rsidR="00EB32B3" w:rsidRPr="005C3A1C" w:rsidRDefault="00EB32B3" w:rsidP="00EB32B3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EB32B3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57828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D5B56"/>
    <w:rsid w:val="002E0789"/>
    <w:rsid w:val="002E3E3B"/>
    <w:rsid w:val="002E474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B7D6A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462CD"/>
    <w:rsid w:val="006567A2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35B96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5AFE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22E8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0EAA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1476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93181"/>
    <w:rsid w:val="00E95DB8"/>
    <w:rsid w:val="00EA054D"/>
    <w:rsid w:val="00EA130B"/>
    <w:rsid w:val="00EB32B3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1F43"/>
    <w:rsid w:val="00FD7DF9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AC8D"/>
  <w15:docId w15:val="{FD9F2F76-E448-4169-BD9D-E44741C8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51EA9-BC33-4844-975D-3904FA0A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70</cp:revision>
  <cp:lastPrinted>2019-01-29T11:13:00Z</cp:lastPrinted>
  <dcterms:created xsi:type="dcterms:W3CDTF">2018-08-28T12:11:00Z</dcterms:created>
  <dcterms:modified xsi:type="dcterms:W3CDTF">2019-12-10T12:25:00Z</dcterms:modified>
</cp:coreProperties>
</file>